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F392" w14:textId="30680A7C" w:rsidR="002A4693" w:rsidRPr="00203B01" w:rsidRDefault="007D1503" w:rsidP="002A4693">
      <w:r w:rsidRPr="00203B0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6702CD" wp14:editId="63A3D58D">
                <wp:simplePos x="0" y="0"/>
                <wp:positionH relativeFrom="column">
                  <wp:posOffset>1885950</wp:posOffset>
                </wp:positionH>
                <wp:positionV relativeFrom="paragraph">
                  <wp:posOffset>-161925</wp:posOffset>
                </wp:positionV>
                <wp:extent cx="1966595" cy="1297940"/>
                <wp:effectExtent l="0" t="0" r="14605" b="1651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595" cy="1297940"/>
                          <a:chOff x="0" y="0"/>
                          <a:chExt cx="1966595" cy="12979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895350" cy="1288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1028700" y="0"/>
                            <a:ext cx="937895" cy="1288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2F815A" w14:textId="77777777" w:rsidR="002A4693" w:rsidRPr="002A4693" w:rsidRDefault="002A4693" w:rsidP="002A469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proofErr w:type="spellStart"/>
                              <w:r w:rsidRPr="002A469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โล</w:t>
                              </w:r>
                              <w:proofErr w:type="spellEnd"/>
                              <w:r w:rsidRPr="002A469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โก้หน่วยงาน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702CD" id="Group 7" o:spid="_x0000_s1026" style="position:absolute;margin-left:148.5pt;margin-top:-12.75pt;width:154.85pt;height:102.2pt;z-index:251660288" coordsize="19665,129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95;width:8953;height:12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287;width:9378;height:1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442F815A" w14:textId="77777777" w:rsidR="002A4693" w:rsidRPr="002A4693" w:rsidRDefault="002A4693" w:rsidP="002A469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proofErr w:type="spellStart"/>
                        <w:r w:rsidRPr="002A469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โล</w:t>
                        </w:r>
                        <w:proofErr w:type="spellEnd"/>
                        <w:r w:rsidRPr="002A469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โก้หน่วยงาน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D1FE21" w14:textId="77777777" w:rsidR="002A4693" w:rsidRPr="00203B01" w:rsidRDefault="002A4693" w:rsidP="002A4693"/>
    <w:p w14:paraId="7C0F2CE0" w14:textId="77777777" w:rsidR="002A4693" w:rsidRPr="00203B01" w:rsidRDefault="002A4693" w:rsidP="002A4693">
      <w:pPr>
        <w:jc w:val="center"/>
      </w:pPr>
    </w:p>
    <w:p w14:paraId="6D397500" w14:textId="77777777" w:rsidR="002A4693" w:rsidRPr="00203B01" w:rsidRDefault="002A4693" w:rsidP="002A4693">
      <w:pPr>
        <w:jc w:val="center"/>
      </w:pPr>
    </w:p>
    <w:p w14:paraId="504A62EE" w14:textId="1B20309E" w:rsidR="002A4693" w:rsidRPr="00203B01" w:rsidRDefault="00D13B75" w:rsidP="002A4693">
      <w:pPr>
        <w:spacing w:before="60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203B01">
        <w:rPr>
          <w:rFonts w:ascii="TH SarabunPSK" w:hAnsi="TH SarabunPSK" w:cs="TH SarabunPSK" w:hint="cs"/>
          <w:b/>
          <w:bCs/>
          <w:sz w:val="56"/>
          <w:szCs w:val="56"/>
          <w:cs/>
        </w:rPr>
        <w:t>แบบเสนอโครงการ</w:t>
      </w:r>
    </w:p>
    <w:p w14:paraId="50C22DE2" w14:textId="77777777" w:rsidR="002A4693" w:rsidRPr="00203B01" w:rsidRDefault="002A4693" w:rsidP="002A469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2D296F" w14:textId="0BF665D3" w:rsidR="00EA73DA" w:rsidRPr="00203B01" w:rsidRDefault="00EA73DA" w:rsidP="002A469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โครงการพัฒนามาตรฐานทางจริยธรรมในการวิจัยเทคโนโลยีจีโนมในมนุษย์</w:t>
      </w:r>
    </w:p>
    <w:p w14:paraId="44463997" w14:textId="06AD11D1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br/>
      </w:r>
    </w:p>
    <w:p w14:paraId="551C2547" w14:textId="77777777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CF0350" w14:textId="77777777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BEEAD5" w14:textId="77777777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t>เสนอต่อ</w:t>
      </w:r>
    </w:p>
    <w:p w14:paraId="6243ADE4" w14:textId="1EF714CC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สำนักงานการวิจัยแห่งชาติ </w:t>
      </w:r>
    </w:p>
    <w:p w14:paraId="5972ECBA" w14:textId="77777777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F080CD" w14:textId="77777777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89FB29" w14:textId="77777777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7520B3" w14:textId="77777777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742D79" w14:textId="77777777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014881" w14:textId="77777777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14:paraId="4D477CFD" w14:textId="77777777" w:rsidR="002A4693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</w:t>
      </w:r>
    </w:p>
    <w:p w14:paraId="4A92E720" w14:textId="77777777" w:rsidR="002A4693" w:rsidRPr="00203B01" w:rsidRDefault="002A4693" w:rsidP="002A4693">
      <w:pPr>
        <w:jc w:val="center"/>
        <w:rPr>
          <w:b/>
          <w:bCs/>
          <w:sz w:val="12"/>
          <w:szCs w:val="12"/>
        </w:rPr>
      </w:pPr>
    </w:p>
    <w:p w14:paraId="00B9A214" w14:textId="77777777" w:rsidR="002A4693" w:rsidRPr="00203B01" w:rsidRDefault="002A4693" w:rsidP="002A4693">
      <w:pPr>
        <w:jc w:val="center"/>
        <w:rPr>
          <w:b/>
          <w:bCs/>
          <w:sz w:val="12"/>
          <w:szCs w:val="12"/>
        </w:rPr>
      </w:pPr>
    </w:p>
    <w:p w14:paraId="6C8B7882" w14:textId="77777777" w:rsidR="004100C9" w:rsidRPr="00203B01" w:rsidRDefault="002A4693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 w:hint="cs"/>
          <w:b/>
          <w:bCs/>
          <w:sz w:val="40"/>
          <w:szCs w:val="40"/>
          <w:cs/>
        </w:rPr>
        <w:t>เดือน................... ปี..................</w:t>
      </w:r>
      <w:r w:rsidR="004100C9" w:rsidRPr="00203B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3D9B099D" w14:textId="05DA0427" w:rsidR="002A4693" w:rsidRPr="00203B01" w:rsidRDefault="004100C9" w:rsidP="002A46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03B01">
        <w:rPr>
          <w:rFonts w:ascii="TH SarabunPSK" w:hAnsi="TH SarabunPSK" w:cs="TH SarabunPSK" w:hint="cs"/>
          <w:sz w:val="40"/>
          <w:szCs w:val="40"/>
          <w:cs/>
        </w:rPr>
        <w:t>(ระบุเดือนและปีที่จัดทำ</w:t>
      </w:r>
      <w:r w:rsidR="00D13B75" w:rsidRPr="00203B01">
        <w:rPr>
          <w:rFonts w:ascii="TH SarabunPSK" w:hAnsi="TH SarabunPSK" w:cs="TH SarabunPSK" w:hint="cs"/>
          <w:sz w:val="40"/>
          <w:szCs w:val="40"/>
          <w:cs/>
        </w:rPr>
        <w:t>เอกสาร</w:t>
      </w:r>
      <w:r w:rsidRPr="00203B01">
        <w:rPr>
          <w:rFonts w:ascii="TH SarabunPSK" w:hAnsi="TH SarabunPSK" w:cs="TH SarabunPSK" w:hint="cs"/>
          <w:sz w:val="40"/>
          <w:szCs w:val="40"/>
          <w:cs/>
        </w:rPr>
        <w:t>ฉบับนี้)</w:t>
      </w:r>
    </w:p>
    <w:p w14:paraId="7FCCB11C" w14:textId="77777777" w:rsidR="002A4693" w:rsidRPr="00203B01" w:rsidRDefault="002A4693">
      <w:pPr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6687343E" w14:textId="77777777" w:rsidR="009C4556" w:rsidRPr="00203B01" w:rsidRDefault="009C4556" w:rsidP="009C4556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14:paraId="6BEC0F2E" w14:textId="77777777" w:rsidR="002A4693" w:rsidRPr="00203B01" w:rsidRDefault="002A4693" w:rsidP="009C455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03B0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134"/>
      </w:tblGrid>
      <w:tr w:rsidR="00203B01" w:rsidRPr="00203B01" w14:paraId="6CDE9EAD" w14:textId="77777777" w:rsidTr="00B74EA2">
        <w:tc>
          <w:tcPr>
            <w:tcW w:w="7797" w:type="dxa"/>
          </w:tcPr>
          <w:p w14:paraId="15600AB0" w14:textId="1C447714" w:rsidR="009C4556" w:rsidRPr="00203B01" w:rsidRDefault="009C4556" w:rsidP="00D13B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</w:t>
            </w: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1134" w:type="dxa"/>
          </w:tcPr>
          <w:p w14:paraId="2086C274" w14:textId="7AB63F07" w:rsidR="009C4556" w:rsidRPr="00203B01" w:rsidRDefault="00D13B75" w:rsidP="009C455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36C4B5A8" w14:textId="77777777" w:rsidTr="00B74EA2">
        <w:tc>
          <w:tcPr>
            <w:tcW w:w="7797" w:type="dxa"/>
          </w:tcPr>
          <w:p w14:paraId="703365B1" w14:textId="0B70C1A5" w:rsidR="00B74EA2" w:rsidRPr="00203B01" w:rsidRDefault="00B74EA2" w:rsidP="00B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34" w:type="dxa"/>
          </w:tcPr>
          <w:p w14:paraId="7ED1194E" w14:textId="220C19F9" w:rsidR="00B74EA2" w:rsidRPr="00203B01" w:rsidRDefault="00B74EA2" w:rsidP="00B74EA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72559CF7" w14:textId="77777777" w:rsidTr="00B74EA2">
        <w:tc>
          <w:tcPr>
            <w:tcW w:w="7797" w:type="dxa"/>
          </w:tcPr>
          <w:p w14:paraId="1E2AE634" w14:textId="13C02408" w:rsidR="00B74EA2" w:rsidRPr="00203B01" w:rsidRDefault="00B74EA2" w:rsidP="00B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ขอบเขตการดำเนินงาน</w:t>
            </w:r>
          </w:p>
        </w:tc>
        <w:tc>
          <w:tcPr>
            <w:tcW w:w="1134" w:type="dxa"/>
          </w:tcPr>
          <w:p w14:paraId="6ECE1056" w14:textId="454D3435" w:rsidR="00B74EA2" w:rsidRPr="00203B01" w:rsidRDefault="00B74EA2" w:rsidP="00B74EA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420D8D2F" w14:textId="77777777" w:rsidTr="00B74EA2">
        <w:trPr>
          <w:trHeight w:val="70"/>
        </w:trPr>
        <w:tc>
          <w:tcPr>
            <w:tcW w:w="7797" w:type="dxa"/>
          </w:tcPr>
          <w:p w14:paraId="55DC19C2" w14:textId="2E6E3256" w:rsidR="00B74EA2" w:rsidRPr="00203B01" w:rsidRDefault="00B74EA2" w:rsidP="00B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ผลสำเร็จของโครงการ</w:t>
            </w:r>
          </w:p>
        </w:tc>
        <w:tc>
          <w:tcPr>
            <w:tcW w:w="1134" w:type="dxa"/>
          </w:tcPr>
          <w:p w14:paraId="77D50429" w14:textId="3DD8AB6C" w:rsidR="00B74EA2" w:rsidRPr="00203B01" w:rsidRDefault="00B74EA2" w:rsidP="00B74EA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70DE5EE5" w14:textId="77777777" w:rsidTr="00B74EA2">
        <w:tc>
          <w:tcPr>
            <w:tcW w:w="7797" w:type="dxa"/>
          </w:tcPr>
          <w:p w14:paraId="0F41F0DA" w14:textId="548DD074" w:rsidR="00B74EA2" w:rsidRPr="00203B01" w:rsidRDefault="00B74EA2" w:rsidP="00B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</w:t>
            </w:r>
            <w:r w:rsidRPr="00203B01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ที่คาดว่าจะได้รับ</w:t>
            </w:r>
          </w:p>
        </w:tc>
        <w:tc>
          <w:tcPr>
            <w:tcW w:w="1134" w:type="dxa"/>
          </w:tcPr>
          <w:p w14:paraId="6FC19783" w14:textId="3C3523BA" w:rsidR="00B74EA2" w:rsidRPr="00203B01" w:rsidRDefault="00B74EA2" w:rsidP="00B74EA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47DE9979" w14:textId="77777777" w:rsidTr="00B74EA2">
        <w:tc>
          <w:tcPr>
            <w:tcW w:w="7797" w:type="dxa"/>
          </w:tcPr>
          <w:p w14:paraId="17672289" w14:textId="2A151321" w:rsidR="00B74EA2" w:rsidRPr="00203B01" w:rsidRDefault="00B74EA2" w:rsidP="00B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134" w:type="dxa"/>
          </w:tcPr>
          <w:p w14:paraId="6AA49B16" w14:textId="5DA87A13" w:rsidR="00B74EA2" w:rsidRPr="00203B01" w:rsidRDefault="00B74EA2" w:rsidP="00B74EA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0D393752" w14:textId="77777777" w:rsidTr="00B74EA2">
        <w:tc>
          <w:tcPr>
            <w:tcW w:w="7797" w:type="dxa"/>
          </w:tcPr>
          <w:p w14:paraId="1D201EEA" w14:textId="6B3DF672" w:rsidR="00B74EA2" w:rsidRPr="00203B01" w:rsidRDefault="00B74EA2" w:rsidP="00B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134" w:type="dxa"/>
          </w:tcPr>
          <w:p w14:paraId="744EC71A" w14:textId="23600D23" w:rsidR="00B74EA2" w:rsidRPr="00203B01" w:rsidRDefault="00B74EA2" w:rsidP="00B74EA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7D69295B" w14:textId="77777777" w:rsidTr="00B74EA2">
        <w:tc>
          <w:tcPr>
            <w:tcW w:w="7797" w:type="dxa"/>
          </w:tcPr>
          <w:p w14:paraId="4CA6C0E3" w14:textId="288CEDDD" w:rsidR="00B74EA2" w:rsidRPr="00203B01" w:rsidRDefault="00B74EA2" w:rsidP="00B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134" w:type="dxa"/>
          </w:tcPr>
          <w:p w14:paraId="3442B010" w14:textId="36E4B036" w:rsidR="00B74EA2" w:rsidRPr="00203B01" w:rsidRDefault="00B74EA2" w:rsidP="00B74EA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464862F3" w14:textId="77777777" w:rsidTr="00B74EA2">
        <w:tc>
          <w:tcPr>
            <w:tcW w:w="7797" w:type="dxa"/>
          </w:tcPr>
          <w:p w14:paraId="7C161091" w14:textId="4E98E6C2" w:rsidR="00B74EA2" w:rsidRPr="00203B01" w:rsidRDefault="00B74EA2" w:rsidP="00B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แผนบริหารความเสี่ยง</w:t>
            </w:r>
          </w:p>
        </w:tc>
        <w:tc>
          <w:tcPr>
            <w:tcW w:w="1134" w:type="dxa"/>
          </w:tcPr>
          <w:p w14:paraId="75868FD2" w14:textId="7E48DFCE" w:rsidR="00B74EA2" w:rsidRPr="00203B01" w:rsidRDefault="00B74EA2" w:rsidP="00B74EA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74130CAF" w14:textId="77777777" w:rsidTr="00B74EA2">
        <w:tc>
          <w:tcPr>
            <w:tcW w:w="7797" w:type="dxa"/>
          </w:tcPr>
          <w:p w14:paraId="40B677D6" w14:textId="6B449B54" w:rsidR="00B74EA2" w:rsidRPr="00203B01" w:rsidRDefault="00B74EA2" w:rsidP="00B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งบประมาณการดำเนินงาน</w:t>
            </w:r>
          </w:p>
        </w:tc>
        <w:tc>
          <w:tcPr>
            <w:tcW w:w="1134" w:type="dxa"/>
          </w:tcPr>
          <w:p w14:paraId="33202AB4" w14:textId="4CBEDA05" w:rsidR="00B74EA2" w:rsidRPr="00203B01" w:rsidRDefault="00B74EA2" w:rsidP="00B74EA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0233E509" w14:textId="77777777" w:rsidTr="00B74EA2">
        <w:tc>
          <w:tcPr>
            <w:tcW w:w="7797" w:type="dxa"/>
          </w:tcPr>
          <w:p w14:paraId="4EC806A3" w14:textId="5071F7BA" w:rsidR="00B74EA2" w:rsidRPr="00203B01" w:rsidRDefault="00B74EA2" w:rsidP="00B74E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ผู้เสนอโครงการ</w:t>
            </w:r>
          </w:p>
        </w:tc>
        <w:tc>
          <w:tcPr>
            <w:tcW w:w="1134" w:type="dxa"/>
          </w:tcPr>
          <w:p w14:paraId="6AB378F3" w14:textId="50BED924" w:rsidR="00B74EA2" w:rsidRPr="00203B01" w:rsidRDefault="00B74EA2" w:rsidP="00B74EA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2041AF3E" w14:textId="77777777" w:rsidTr="00B74EA2">
        <w:tc>
          <w:tcPr>
            <w:tcW w:w="7797" w:type="dxa"/>
          </w:tcPr>
          <w:p w14:paraId="0DD0985B" w14:textId="7490AF44" w:rsidR="00746532" w:rsidRPr="00203B01" w:rsidRDefault="00746532" w:rsidP="007465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ก </w:t>
            </w:r>
            <w:r w:rsidR="00B74EA2"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ประวัติผู้เสนอโครงการ </w:t>
            </w:r>
          </w:p>
        </w:tc>
        <w:tc>
          <w:tcPr>
            <w:tcW w:w="1134" w:type="dxa"/>
          </w:tcPr>
          <w:p w14:paraId="1671A132" w14:textId="3FF60FFB" w:rsidR="00746532" w:rsidRPr="00203B01" w:rsidRDefault="00746532" w:rsidP="0074653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0374466E" w14:textId="77777777" w:rsidTr="00B74EA2">
        <w:tc>
          <w:tcPr>
            <w:tcW w:w="7797" w:type="dxa"/>
          </w:tcPr>
          <w:p w14:paraId="12EC9A38" w14:textId="4A925A5F" w:rsidR="00746532" w:rsidRPr="00203B01" w:rsidRDefault="00746532" w:rsidP="00B74EA2">
            <w:pPr>
              <w:ind w:left="1165" w:hanging="116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ข </w:t>
            </w:r>
            <w:r w:rsidR="00B74EA2" w:rsidRPr="00203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ผลการดำเนินงานที่ผ่านมา</w:t>
            </w:r>
            <w:r w:rsidR="00C47512"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B74EA2" w:rsidRPr="00203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เป็นที่ประจักษ์</w:t>
            </w:r>
            <w:r w:rsidR="00B74EA2"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19E50EC4" w14:textId="5DCFF868" w:rsidR="00746532" w:rsidRPr="00203B01" w:rsidRDefault="00746532" w:rsidP="0074653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203B01" w:rsidRPr="00203B01" w14:paraId="75F8A723" w14:textId="77777777" w:rsidTr="00552636">
        <w:tc>
          <w:tcPr>
            <w:tcW w:w="7797" w:type="dxa"/>
          </w:tcPr>
          <w:p w14:paraId="0C762E39" w14:textId="75D338A3" w:rsidR="00B74EA2" w:rsidRPr="00203B01" w:rsidRDefault="00B74EA2" w:rsidP="00552636">
            <w:pPr>
              <w:ind w:left="1165" w:hanging="116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ค อื่นๆ (ถ้ามี) </w:t>
            </w:r>
          </w:p>
        </w:tc>
        <w:tc>
          <w:tcPr>
            <w:tcW w:w="1134" w:type="dxa"/>
          </w:tcPr>
          <w:p w14:paraId="2CD80305" w14:textId="77777777" w:rsidR="00B74EA2" w:rsidRPr="00203B01" w:rsidRDefault="00B74EA2" w:rsidP="005526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B74EA2" w:rsidRPr="00203B01" w14:paraId="48079484" w14:textId="77777777" w:rsidTr="00B74EA2">
        <w:tc>
          <w:tcPr>
            <w:tcW w:w="7797" w:type="dxa"/>
          </w:tcPr>
          <w:p w14:paraId="0D6D48B3" w14:textId="77777777" w:rsidR="00B74EA2" w:rsidRPr="00203B01" w:rsidRDefault="00B74EA2" w:rsidP="00B74EA2">
            <w:pPr>
              <w:ind w:left="1165" w:hanging="116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48AB326" w14:textId="77777777" w:rsidR="00B74EA2" w:rsidRPr="00203B01" w:rsidRDefault="00B74EA2" w:rsidP="0074653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EBE998B" w14:textId="77777777" w:rsidR="002A4693" w:rsidRPr="00203B01" w:rsidRDefault="002A4693" w:rsidP="00521420">
      <w:pPr>
        <w:rPr>
          <w:rFonts w:ascii="TH SarabunPSK" w:hAnsi="TH SarabunPSK" w:cs="TH SarabunPSK"/>
          <w:sz w:val="32"/>
          <w:szCs w:val="32"/>
        </w:rPr>
      </w:pPr>
    </w:p>
    <w:p w14:paraId="11152A16" w14:textId="77777777" w:rsidR="002A67F3" w:rsidRPr="00203B01" w:rsidRDefault="002A67F3" w:rsidP="00521420">
      <w:pPr>
        <w:rPr>
          <w:rFonts w:ascii="TH SarabunPSK" w:hAnsi="TH SarabunPSK" w:cs="TH SarabunPSK"/>
          <w:sz w:val="32"/>
          <w:szCs w:val="32"/>
        </w:rPr>
      </w:pPr>
    </w:p>
    <w:p w14:paraId="73FC577E" w14:textId="77777777" w:rsidR="002A67F3" w:rsidRPr="00203B01" w:rsidRDefault="002A67F3" w:rsidP="00521420">
      <w:pPr>
        <w:rPr>
          <w:rFonts w:ascii="TH SarabunPSK" w:hAnsi="TH SarabunPSK" w:cs="TH SarabunPSK"/>
          <w:sz w:val="32"/>
          <w:szCs w:val="32"/>
        </w:rPr>
      </w:pPr>
    </w:p>
    <w:p w14:paraId="32B5843F" w14:textId="77777777" w:rsidR="002A67F3" w:rsidRPr="00203B01" w:rsidRDefault="002A67F3">
      <w:pPr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89F27F2" w14:textId="77777777" w:rsidR="007033A5" w:rsidRPr="00203B01" w:rsidRDefault="007033A5" w:rsidP="007033A5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="00B47719" w:rsidRPr="00203B01">
        <w:rPr>
          <w:rFonts w:ascii="TH SarabunPSK" w:hAnsi="TH SarabunPSK" w:cs="TH SarabunPSK"/>
          <w:b/>
          <w:bCs/>
          <w:sz w:val="40"/>
          <w:szCs w:val="40"/>
          <w:cs/>
        </w:rPr>
        <w:t>รูป (ถ้ามี)</w:t>
      </w:r>
    </w:p>
    <w:p w14:paraId="0CCC5E90" w14:textId="77777777" w:rsidR="007033A5" w:rsidRPr="00203B01" w:rsidRDefault="007033A5" w:rsidP="007033A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03B0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25"/>
      </w:tblGrid>
      <w:tr w:rsidR="00203B01" w:rsidRPr="00203B01" w14:paraId="4E606E28" w14:textId="77777777" w:rsidTr="007033A5">
        <w:tc>
          <w:tcPr>
            <w:tcW w:w="6091" w:type="dxa"/>
          </w:tcPr>
          <w:p w14:paraId="1754604E" w14:textId="77777777" w:rsidR="007033A5" w:rsidRPr="00203B01" w:rsidRDefault="00B47719" w:rsidP="00B47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รูปที่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 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แผนภาพ............................................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2925" w:type="dxa"/>
          </w:tcPr>
          <w:p w14:paraId="1AFF4756" w14:textId="77777777" w:rsidR="007033A5" w:rsidRPr="00203B01" w:rsidRDefault="00B47719" w:rsidP="007033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03B01" w:rsidRPr="00203B01" w14:paraId="788AE5DA" w14:textId="77777777" w:rsidTr="007033A5">
        <w:tc>
          <w:tcPr>
            <w:tcW w:w="6091" w:type="dxa"/>
          </w:tcPr>
          <w:p w14:paraId="646ECC0C" w14:textId="77777777" w:rsidR="007033A5" w:rsidRPr="00203B01" w:rsidRDefault="00B47719" w:rsidP="00B47719">
            <w:pPr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รูปที่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แผนภาพ............................................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2925" w:type="dxa"/>
          </w:tcPr>
          <w:p w14:paraId="0996C832" w14:textId="77777777" w:rsidR="007033A5" w:rsidRPr="00203B01" w:rsidRDefault="007033A5" w:rsidP="007033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03B01" w:rsidRPr="00203B01" w14:paraId="56B18CB9" w14:textId="77777777" w:rsidTr="007033A5">
        <w:tc>
          <w:tcPr>
            <w:tcW w:w="6091" w:type="dxa"/>
          </w:tcPr>
          <w:p w14:paraId="03A0C52D" w14:textId="77777777" w:rsidR="007033A5" w:rsidRPr="00203B01" w:rsidRDefault="00B47719" w:rsidP="00B477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รูปที่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แผนภาพ............................................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2925" w:type="dxa"/>
          </w:tcPr>
          <w:p w14:paraId="49B8EEE4" w14:textId="77777777" w:rsidR="007033A5" w:rsidRPr="00203B01" w:rsidRDefault="007033A5" w:rsidP="007033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14:paraId="7470849F" w14:textId="711B99F0" w:rsidR="00B47719" w:rsidRPr="00203B01" w:rsidRDefault="007033A5" w:rsidP="00B47719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br w:type="page"/>
      </w:r>
      <w:r w:rsidR="00B47719" w:rsidRPr="00203B0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สารบัญตาราง </w:t>
      </w:r>
    </w:p>
    <w:p w14:paraId="1B9CCBCA" w14:textId="77777777" w:rsidR="00B47719" w:rsidRPr="00203B01" w:rsidRDefault="00B47719" w:rsidP="00B4771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03B0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25"/>
      </w:tblGrid>
      <w:tr w:rsidR="00203B01" w:rsidRPr="00203B01" w14:paraId="45CBE98C" w14:textId="77777777" w:rsidTr="008F39AD">
        <w:tc>
          <w:tcPr>
            <w:tcW w:w="6091" w:type="dxa"/>
          </w:tcPr>
          <w:p w14:paraId="6942B9F4" w14:textId="5696CC5C" w:rsidR="00B47719" w:rsidRPr="00203B01" w:rsidRDefault="00B47719" w:rsidP="00B47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64503D"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9A36FC"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ตารางแสดง</w:t>
            </w:r>
            <w:r w:rsidR="0064503D" w:rsidRPr="00203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สรุปวิธีการดำเนินงานในภาพรวม</w:t>
            </w:r>
          </w:p>
        </w:tc>
        <w:tc>
          <w:tcPr>
            <w:tcW w:w="2925" w:type="dxa"/>
          </w:tcPr>
          <w:p w14:paraId="3FE4C0F9" w14:textId="77777777" w:rsidR="00B47719" w:rsidRPr="00203B01" w:rsidRDefault="00B47719" w:rsidP="008F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03B01" w:rsidRPr="00203B01" w14:paraId="0DDD0D0F" w14:textId="77777777" w:rsidTr="008F39AD">
        <w:tc>
          <w:tcPr>
            <w:tcW w:w="6091" w:type="dxa"/>
          </w:tcPr>
          <w:p w14:paraId="3ACB7893" w14:textId="01207E38" w:rsidR="00B47719" w:rsidRPr="00203B01" w:rsidRDefault="00B47719" w:rsidP="00B47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64503D"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  </w:t>
            </w:r>
            <w:r w:rsidR="009A36FC"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ตารางแสดง</w:t>
            </w:r>
            <w:r w:rsidR="0064503D" w:rsidRPr="00203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2925" w:type="dxa"/>
          </w:tcPr>
          <w:p w14:paraId="2ADD7BA4" w14:textId="77777777" w:rsidR="00B47719" w:rsidRPr="00203B01" w:rsidRDefault="00B47719" w:rsidP="00B477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03B01" w:rsidRPr="00203B01" w14:paraId="25C72820" w14:textId="77777777" w:rsidTr="008F39AD">
        <w:tc>
          <w:tcPr>
            <w:tcW w:w="6091" w:type="dxa"/>
          </w:tcPr>
          <w:p w14:paraId="744AC10D" w14:textId="000731DF" w:rsidR="00B47719" w:rsidRPr="00203B01" w:rsidRDefault="00B47719" w:rsidP="00B477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64503D"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ตารางแสดง</w:t>
            </w:r>
            <w:r w:rsidR="009A36FC" w:rsidRPr="00203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งบประมาณการดำเนินงาน</w:t>
            </w:r>
          </w:p>
        </w:tc>
        <w:tc>
          <w:tcPr>
            <w:tcW w:w="2925" w:type="dxa"/>
          </w:tcPr>
          <w:p w14:paraId="72DD104C" w14:textId="77777777" w:rsidR="00B47719" w:rsidRPr="00203B01" w:rsidRDefault="00B47719" w:rsidP="008F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03B01" w:rsidRPr="00203B01" w14:paraId="07CDFF55" w14:textId="77777777" w:rsidTr="008F39AD">
        <w:tc>
          <w:tcPr>
            <w:tcW w:w="6091" w:type="dxa"/>
          </w:tcPr>
          <w:p w14:paraId="693F2619" w14:textId="1D40475F" w:rsidR="009A36FC" w:rsidRPr="00203B01" w:rsidRDefault="009A36FC" w:rsidP="00B477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ที่.....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ตารางแสดง............................................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2925" w:type="dxa"/>
          </w:tcPr>
          <w:p w14:paraId="36A58AE3" w14:textId="77777777" w:rsidR="009A36FC" w:rsidRPr="00203B01" w:rsidRDefault="009A36FC" w:rsidP="008F39A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3B01" w:rsidRPr="00203B01" w14:paraId="351E1F6F" w14:textId="77777777" w:rsidTr="008F39AD">
        <w:tc>
          <w:tcPr>
            <w:tcW w:w="6091" w:type="dxa"/>
          </w:tcPr>
          <w:p w14:paraId="2ADA1A7D" w14:textId="45FED98F" w:rsidR="009A36FC" w:rsidRPr="00203B01" w:rsidRDefault="009A36FC" w:rsidP="00B477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ที่.....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ตารางแสดง............................................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2925" w:type="dxa"/>
          </w:tcPr>
          <w:p w14:paraId="0C370096" w14:textId="77777777" w:rsidR="009A36FC" w:rsidRPr="00203B01" w:rsidRDefault="009A36FC" w:rsidP="008F39A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3B01" w:rsidRPr="00203B01" w14:paraId="0D1FEFD4" w14:textId="77777777" w:rsidTr="008F39AD">
        <w:tc>
          <w:tcPr>
            <w:tcW w:w="6091" w:type="dxa"/>
          </w:tcPr>
          <w:p w14:paraId="77411A1B" w14:textId="77777777" w:rsidR="009A36FC" w:rsidRPr="00203B01" w:rsidRDefault="009A36FC" w:rsidP="00B477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14:paraId="17936896" w14:textId="77777777" w:rsidR="009A36FC" w:rsidRPr="00203B01" w:rsidRDefault="009A36FC" w:rsidP="008F39A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3B01" w:rsidRPr="00203B01" w14:paraId="13C148ED" w14:textId="77777777" w:rsidTr="008F39AD">
        <w:tc>
          <w:tcPr>
            <w:tcW w:w="6091" w:type="dxa"/>
          </w:tcPr>
          <w:p w14:paraId="645B187B" w14:textId="77777777" w:rsidR="00B47719" w:rsidRPr="00203B01" w:rsidRDefault="00B47719" w:rsidP="008F39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14:paraId="15C7241E" w14:textId="77777777" w:rsidR="00B47719" w:rsidRPr="00203B01" w:rsidRDefault="00B47719" w:rsidP="008F39A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175E26" w14:textId="416B80CC" w:rsidR="00B47719" w:rsidRPr="00203B01" w:rsidRDefault="00B47719" w:rsidP="00B47719">
      <w:pPr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2982688" w14:textId="1E37F2EF" w:rsidR="00D13B75" w:rsidRPr="00203B01" w:rsidRDefault="00ED5D86" w:rsidP="00D13B75">
      <w:r w:rsidRPr="00203B01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D948FB6" wp14:editId="44B393F9">
            <wp:simplePos x="0" y="0"/>
            <wp:positionH relativeFrom="column">
              <wp:posOffset>2924175</wp:posOffset>
            </wp:positionH>
            <wp:positionV relativeFrom="paragraph">
              <wp:posOffset>-171450</wp:posOffset>
            </wp:positionV>
            <wp:extent cx="895350" cy="12884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RC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B01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48A8317" wp14:editId="636F6CF3">
                <wp:simplePos x="0" y="0"/>
                <wp:positionH relativeFrom="column">
                  <wp:posOffset>-781050</wp:posOffset>
                </wp:positionH>
                <wp:positionV relativeFrom="paragraph">
                  <wp:posOffset>-752474</wp:posOffset>
                </wp:positionV>
                <wp:extent cx="1466850" cy="4381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50C8" w14:textId="6095FD27" w:rsidR="00ED5D86" w:rsidRPr="00ED5D86" w:rsidRDefault="00ED5D86" w:rsidP="00ED5D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D5D8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A8317" id="Text Box 2" o:spid="_x0000_s1029" type="#_x0000_t202" style="position:absolute;margin-left:-61.5pt;margin-top:-59.25pt;width:115.5pt;height:34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">
                <v:textbox>
                  <w:txbxContent>
                    <w:p w14:paraId="71A450C8" w14:textId="6095FD27" w:rsidR="00ED5D86" w:rsidRPr="00ED5D86" w:rsidRDefault="00ED5D86" w:rsidP="00ED5D8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ED5D8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D13B75" w:rsidRPr="00203B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F1809" wp14:editId="0A39FA8C">
                <wp:simplePos x="0" y="0"/>
                <wp:positionH relativeFrom="column">
                  <wp:posOffset>1819910</wp:posOffset>
                </wp:positionH>
                <wp:positionV relativeFrom="paragraph">
                  <wp:posOffset>-174625</wp:posOffset>
                </wp:positionV>
                <wp:extent cx="937895" cy="1288415"/>
                <wp:effectExtent l="0" t="0" r="1460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1288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F63AF" w14:textId="77777777" w:rsidR="00D13B75" w:rsidRPr="002A4693" w:rsidRDefault="00D13B75" w:rsidP="00D13B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A46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โลโก้หน่วยงาน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F1809" id="Text Box 3" o:spid="_x0000_s1030" type="#_x0000_t202" style="position:absolute;margin-left:143.3pt;margin-top:-13.75pt;width:73.85pt;height:10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" fillcolor="white [3201]" strokeweight=".5pt">
                <v:textbox>
                  <w:txbxContent>
                    <w:p w14:paraId="477F63AF" w14:textId="77777777" w:rsidR="00D13B75" w:rsidRPr="002A4693" w:rsidRDefault="00D13B75" w:rsidP="00D13B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A469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โลโก้หน่วยงาน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320B08F2" w14:textId="77777777" w:rsidR="00D13B75" w:rsidRPr="00203B01" w:rsidRDefault="00D13B75" w:rsidP="00D13B75"/>
    <w:p w14:paraId="6C630813" w14:textId="77777777" w:rsidR="00D13B75" w:rsidRPr="00203B01" w:rsidRDefault="00D13B75" w:rsidP="00D13B75">
      <w:pPr>
        <w:jc w:val="center"/>
      </w:pPr>
    </w:p>
    <w:p w14:paraId="2E39AAC7" w14:textId="77777777" w:rsidR="00D13B75" w:rsidRPr="00203B01" w:rsidRDefault="00D13B75" w:rsidP="00D13B75">
      <w:pPr>
        <w:jc w:val="center"/>
      </w:pPr>
    </w:p>
    <w:p w14:paraId="75596117" w14:textId="77777777" w:rsidR="00D13B75" w:rsidRPr="00203B01" w:rsidRDefault="00D13B75" w:rsidP="00D13B75">
      <w:pPr>
        <w:spacing w:before="60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203B01">
        <w:rPr>
          <w:rFonts w:ascii="TH SarabunPSK" w:hAnsi="TH SarabunPSK" w:cs="TH SarabunPSK" w:hint="cs"/>
          <w:b/>
          <w:bCs/>
          <w:sz w:val="52"/>
          <w:szCs w:val="52"/>
          <w:cs/>
        </w:rPr>
        <w:t>แบบเสนอโครงการ</w:t>
      </w:r>
    </w:p>
    <w:p w14:paraId="60DD2698" w14:textId="38408E4D" w:rsidR="00D13B75" w:rsidRPr="00203B01" w:rsidRDefault="00D13B75" w:rsidP="00D13B7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โครงการ </w:t>
      </w:r>
    </w:p>
    <w:p w14:paraId="1083BE89" w14:textId="3F291791" w:rsidR="00162E30" w:rsidRPr="00203B01" w:rsidRDefault="00D13B75" w:rsidP="00D13B75">
      <w:pPr>
        <w:spacing w:after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 </w:t>
      </w:r>
      <w:r w:rsidR="006D4DFD" w:rsidRPr="00203B01">
        <w:rPr>
          <w:rFonts w:ascii="TH SarabunPSK" w:hAnsi="TH SarabunPSK" w:cs="TH SarabunPSK" w:hint="cs"/>
          <w:b/>
          <w:bCs/>
          <w:sz w:val="40"/>
          <w:szCs w:val="40"/>
          <w:cs/>
        </w:rPr>
        <w:t>2563</w:t>
      </w:r>
    </w:p>
    <w:p w14:paraId="7C93BF52" w14:textId="77777777" w:rsidR="00746532" w:rsidRPr="00203B01" w:rsidRDefault="00746532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t>1.</w:t>
      </w:r>
      <w:r w:rsidRPr="00203B01">
        <w:rPr>
          <w:rFonts w:ascii="TH SarabunPSK" w:hAnsi="TH SarabunPSK" w:cs="TH SarabunPSK"/>
          <w:sz w:val="32"/>
          <w:szCs w:val="32"/>
          <w:cs/>
        </w:rPr>
        <w:tab/>
        <w:t>ความเป็นมา</w:t>
      </w:r>
    </w:p>
    <w:p w14:paraId="4B1FB695" w14:textId="77777777" w:rsidR="00746532" w:rsidRPr="00203B01" w:rsidRDefault="00746532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t>2.</w:t>
      </w:r>
      <w:r w:rsidRPr="00203B01">
        <w:rPr>
          <w:rFonts w:ascii="TH SarabunPSK" w:hAnsi="TH SarabunPSK" w:cs="TH SarabunPSK"/>
          <w:sz w:val="32"/>
          <w:szCs w:val="32"/>
          <w:cs/>
        </w:rPr>
        <w:tab/>
        <w:t>วัตถุประสงค์</w:t>
      </w:r>
    </w:p>
    <w:p w14:paraId="1AAC4D78" w14:textId="77777777" w:rsidR="00746532" w:rsidRPr="00203B01" w:rsidRDefault="00746532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t>3.</w:t>
      </w:r>
      <w:r w:rsidRPr="00203B01">
        <w:rPr>
          <w:rFonts w:ascii="TH SarabunPSK" w:hAnsi="TH SarabunPSK" w:cs="TH SarabunPSK"/>
          <w:sz w:val="32"/>
          <w:szCs w:val="32"/>
          <w:cs/>
        </w:rPr>
        <w:tab/>
        <w:t>ขอบเขตการดำเนินงาน</w:t>
      </w:r>
    </w:p>
    <w:p w14:paraId="5F24B82D" w14:textId="77777777" w:rsidR="00746532" w:rsidRPr="00203B01" w:rsidRDefault="00746532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t>4.</w:t>
      </w:r>
      <w:r w:rsidRPr="00203B01">
        <w:rPr>
          <w:rFonts w:ascii="TH SarabunPSK" w:hAnsi="TH SarabunPSK" w:cs="TH SarabunPSK"/>
          <w:sz w:val="32"/>
          <w:szCs w:val="32"/>
          <w:cs/>
        </w:rPr>
        <w:tab/>
        <w:t>ผลสำเร็จของโครงการ</w:t>
      </w:r>
    </w:p>
    <w:p w14:paraId="1EBA9068" w14:textId="77777777" w:rsidR="00746532" w:rsidRPr="00203B01" w:rsidRDefault="00746532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t>5.</w:t>
      </w:r>
      <w:r w:rsidRPr="00203B01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</w:p>
    <w:p w14:paraId="7642BB7F" w14:textId="77777777" w:rsidR="00746532" w:rsidRPr="00203B01" w:rsidRDefault="00746532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t>6.</w:t>
      </w:r>
      <w:r w:rsidRPr="00203B01">
        <w:rPr>
          <w:rFonts w:ascii="TH SarabunPSK" w:hAnsi="TH SarabunPSK" w:cs="TH SarabunPSK"/>
          <w:sz w:val="32"/>
          <w:szCs w:val="32"/>
          <w:cs/>
        </w:rPr>
        <w:tab/>
        <w:t>ระยะเวลาดำเนินงาน</w:t>
      </w:r>
    </w:p>
    <w:p w14:paraId="0F2B3A03" w14:textId="247F0B71" w:rsidR="0064503D" w:rsidRPr="00203B01" w:rsidRDefault="00746532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t>7.</w:t>
      </w:r>
      <w:r w:rsidRPr="00203B01">
        <w:rPr>
          <w:rFonts w:ascii="TH SarabunPSK" w:hAnsi="TH SarabunPSK" w:cs="TH SarabunPSK"/>
          <w:sz w:val="32"/>
          <w:szCs w:val="32"/>
          <w:cs/>
        </w:rPr>
        <w:tab/>
        <w:t>วิธีการดำเนินงาน</w:t>
      </w:r>
    </w:p>
    <w:p w14:paraId="38E6A4AD" w14:textId="2004AB28" w:rsidR="0064503D" w:rsidRPr="00203B01" w:rsidRDefault="00ED5D86" w:rsidP="0064503D">
      <w:pPr>
        <w:pStyle w:val="ListParagraph"/>
        <w:numPr>
          <w:ilvl w:val="0"/>
          <w:numId w:val="4"/>
        </w:numPr>
        <w:tabs>
          <w:tab w:val="left" w:pos="426"/>
        </w:tabs>
        <w:ind w:left="851"/>
        <w:rPr>
          <w:rFonts w:ascii="TH SarabunPSK" w:hAnsi="TH SarabunPSK" w:cs="TH SarabunPSK"/>
          <w:sz w:val="32"/>
          <w:szCs w:val="32"/>
        </w:rPr>
      </w:pPr>
      <w:bookmarkStart w:id="0" w:name="_Hlk531607381"/>
      <w:r w:rsidRPr="00203B01">
        <w:rPr>
          <w:rFonts w:ascii="TH SarabunPSK" w:hAnsi="TH SarabunPSK" w:cs="TH SarabunPSK" w:hint="cs"/>
          <w:sz w:val="32"/>
          <w:szCs w:val="32"/>
          <w:cs/>
        </w:rPr>
        <w:t>ผู้รับดำเนินโครงการ</w:t>
      </w:r>
      <w:r w:rsidR="0064503D" w:rsidRPr="00203B01">
        <w:rPr>
          <w:rFonts w:ascii="TH SarabunPSK" w:hAnsi="TH SarabunPSK" w:cs="TH SarabunPSK" w:hint="cs"/>
          <w:sz w:val="32"/>
          <w:szCs w:val="32"/>
          <w:cs/>
        </w:rPr>
        <w:t>ฯ ร่วมกันหารือ เพื่อ</w:t>
      </w:r>
      <w:r w:rsidRPr="00203B01">
        <w:rPr>
          <w:rFonts w:ascii="TH SarabunPSK" w:hAnsi="TH SarabunPSK" w:cs="TH SarabunPSK"/>
          <w:sz w:val="32"/>
          <w:szCs w:val="32"/>
          <w:cs/>
        </w:rPr>
        <w:t>จัดเตรียม</w:t>
      </w:r>
      <w:r w:rsidRPr="00203B01">
        <w:rPr>
          <w:rFonts w:ascii="TH SarabunPSK" w:hAnsi="TH SarabunPSK" w:cs="TH SarabunPSK" w:hint="cs"/>
          <w:sz w:val="32"/>
          <w:szCs w:val="32"/>
          <w:cs/>
        </w:rPr>
        <w:t>ความพร้อม....</w:t>
      </w:r>
    </w:p>
    <w:p w14:paraId="06D6B5DE" w14:textId="77777777" w:rsidR="0064503D" w:rsidRPr="00203B01" w:rsidRDefault="0064503D" w:rsidP="0064503D">
      <w:pPr>
        <w:pStyle w:val="ListParagraph"/>
        <w:numPr>
          <w:ilvl w:val="0"/>
          <w:numId w:val="4"/>
        </w:numPr>
        <w:tabs>
          <w:tab w:val="left" w:pos="426"/>
        </w:tabs>
        <w:ind w:left="851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0911B197" w14:textId="27BD5362" w:rsidR="0064503D" w:rsidRPr="00203B01" w:rsidRDefault="0064503D" w:rsidP="0064503D">
      <w:pPr>
        <w:pStyle w:val="ListParagraph"/>
        <w:numPr>
          <w:ilvl w:val="0"/>
          <w:numId w:val="4"/>
        </w:numPr>
        <w:tabs>
          <w:tab w:val="left" w:pos="426"/>
        </w:tabs>
        <w:ind w:left="851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3ED456F9" w14:textId="0A0E6AFA" w:rsidR="0064503D" w:rsidRPr="00203B01" w:rsidRDefault="0064503D" w:rsidP="0064503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bookmarkStart w:id="1" w:name="_Hlk531607373"/>
      <w:bookmarkEnd w:id="0"/>
      <w:r w:rsidRPr="00203B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ตารางที่.... </w:t>
      </w:r>
      <w:r w:rsidR="009A36FC" w:rsidRPr="00203B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ตารางแสดง</w:t>
      </w:r>
      <w:r w:rsidRPr="00203B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สรุปวิธีการดำเนินงานในภาพรวม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2177"/>
        <w:gridCol w:w="1540"/>
        <w:gridCol w:w="2585"/>
        <w:gridCol w:w="927"/>
      </w:tblGrid>
      <w:tr w:rsidR="00203B01" w:rsidRPr="00203B01" w14:paraId="00C5191B" w14:textId="77777777" w:rsidTr="0064503D">
        <w:trPr>
          <w:tblHeader/>
        </w:trPr>
        <w:tc>
          <w:tcPr>
            <w:tcW w:w="1787" w:type="dxa"/>
            <w:vMerge w:val="restart"/>
            <w:shd w:val="clear" w:color="auto" w:fill="F2F2F2" w:themeFill="background1" w:themeFillShade="F2"/>
            <w:vAlign w:val="center"/>
          </w:tcPr>
          <w:p w14:paraId="7319611A" w14:textId="77777777" w:rsidR="0064503D" w:rsidRPr="00203B01" w:rsidRDefault="0064503D" w:rsidP="002D00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ขอบเขตการดำเนินงาน (</w:t>
            </w:r>
            <w:r w:rsidRPr="00203B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TOR</w:t>
            </w: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  <w:vAlign w:val="center"/>
          </w:tcPr>
          <w:p w14:paraId="39CC4CE5" w14:textId="7ED43C79" w:rsidR="0064503D" w:rsidRPr="00203B01" w:rsidRDefault="0064503D" w:rsidP="002D00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2585" w:type="dxa"/>
            <w:vMerge w:val="restart"/>
            <w:shd w:val="clear" w:color="auto" w:fill="F2F2F2" w:themeFill="background1" w:themeFillShade="F2"/>
            <w:vAlign w:val="center"/>
          </w:tcPr>
          <w:p w14:paraId="6913D731" w14:textId="0DD83094" w:rsidR="0064503D" w:rsidRPr="00203B01" w:rsidRDefault="0064503D" w:rsidP="002D00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927" w:type="dxa"/>
            <w:vMerge w:val="restart"/>
            <w:shd w:val="clear" w:color="auto" w:fill="F2F2F2" w:themeFill="background1" w:themeFillShade="F2"/>
            <w:vAlign w:val="center"/>
          </w:tcPr>
          <w:p w14:paraId="3933515C" w14:textId="1FADD003" w:rsidR="0064503D" w:rsidRPr="00203B01" w:rsidRDefault="0064503D" w:rsidP="002D00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3B01" w:rsidRPr="00203B01" w14:paraId="6F92E812" w14:textId="77777777" w:rsidTr="009A36FC">
        <w:trPr>
          <w:tblHeader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1E8B896A" w14:textId="77777777" w:rsidR="0064503D" w:rsidRPr="00203B01" w:rsidRDefault="0064503D" w:rsidP="002D00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7" w:type="dxa"/>
            <w:shd w:val="clear" w:color="auto" w:fill="F2F2F2" w:themeFill="background1" w:themeFillShade="F2"/>
            <w:vAlign w:val="center"/>
          </w:tcPr>
          <w:p w14:paraId="6A2377C1" w14:textId="6BCC20BA" w:rsidR="0064503D" w:rsidRPr="00203B01" w:rsidRDefault="0064503D" w:rsidP="002D00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6CFB735" w14:textId="77777777" w:rsidR="009A36FC" w:rsidRPr="00203B01" w:rsidRDefault="0064503D" w:rsidP="00645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6DB6158E" w14:textId="27A4C2BE" w:rsidR="0064503D" w:rsidRPr="00203B01" w:rsidRDefault="0064503D" w:rsidP="00645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ดังหน้าที่</w:t>
            </w:r>
          </w:p>
        </w:tc>
        <w:tc>
          <w:tcPr>
            <w:tcW w:w="2585" w:type="dxa"/>
            <w:vMerge/>
            <w:shd w:val="clear" w:color="auto" w:fill="F2F2F2" w:themeFill="background1" w:themeFillShade="F2"/>
            <w:vAlign w:val="center"/>
          </w:tcPr>
          <w:p w14:paraId="7D65DEBF" w14:textId="77777777" w:rsidR="0064503D" w:rsidRPr="00203B01" w:rsidRDefault="0064503D" w:rsidP="002D00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7" w:type="dxa"/>
            <w:vMerge/>
            <w:shd w:val="clear" w:color="auto" w:fill="F2F2F2" w:themeFill="background1" w:themeFillShade="F2"/>
            <w:vAlign w:val="center"/>
          </w:tcPr>
          <w:p w14:paraId="481F3076" w14:textId="77777777" w:rsidR="0064503D" w:rsidRPr="00203B01" w:rsidRDefault="0064503D" w:rsidP="002D00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03B01" w:rsidRPr="00203B01" w14:paraId="5AA28C3F" w14:textId="77777777" w:rsidTr="009A36FC">
        <w:tc>
          <w:tcPr>
            <w:tcW w:w="1787" w:type="dxa"/>
          </w:tcPr>
          <w:p w14:paraId="2460DCC1" w14:textId="5E682F4A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203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การจัดเตรียม</w:t>
            </w:r>
            <w:r w:rsidR="00ED5D86"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ความพร้อม....</w:t>
            </w:r>
          </w:p>
        </w:tc>
        <w:tc>
          <w:tcPr>
            <w:tcW w:w="2177" w:type="dxa"/>
          </w:tcPr>
          <w:p w14:paraId="33019794" w14:textId="68E8A186" w:rsidR="0064503D" w:rsidRPr="00203B01" w:rsidRDefault="001F62B0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64503D" w:rsidRPr="00203B0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ED5D86" w:rsidRPr="00203B01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ผู้รับดำเนินโครงการฯ ร่วมกันหารือ เพื่อจัดเตรียมความพร้อม....</w:t>
            </w:r>
          </w:p>
        </w:tc>
        <w:tc>
          <w:tcPr>
            <w:tcW w:w="1540" w:type="dxa"/>
          </w:tcPr>
          <w:p w14:paraId="66891EE5" w14:textId="336AACE7" w:rsidR="0064503D" w:rsidRPr="00203B01" w:rsidRDefault="0064503D" w:rsidP="00645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585" w:type="dxa"/>
          </w:tcPr>
          <w:p w14:paraId="5F20E856" w14:textId="6DAED0B2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927" w:type="dxa"/>
          </w:tcPr>
          <w:p w14:paraId="0C7E0C17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B01" w:rsidRPr="00203B01" w14:paraId="4072E731" w14:textId="77777777" w:rsidTr="009A36FC">
        <w:tc>
          <w:tcPr>
            <w:tcW w:w="1787" w:type="dxa"/>
          </w:tcPr>
          <w:p w14:paraId="28EB2814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7" w:type="dxa"/>
          </w:tcPr>
          <w:p w14:paraId="606D3CEA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B24A8C9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</w:tcPr>
          <w:p w14:paraId="59C6B8F2" w14:textId="35731620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14:paraId="37B1F0E2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B01" w:rsidRPr="00203B01" w14:paraId="6CE10E0D" w14:textId="77777777" w:rsidTr="009A36FC">
        <w:tc>
          <w:tcPr>
            <w:tcW w:w="1787" w:type="dxa"/>
          </w:tcPr>
          <w:p w14:paraId="131C1B85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7" w:type="dxa"/>
          </w:tcPr>
          <w:p w14:paraId="38587331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0981E8C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</w:tcPr>
          <w:p w14:paraId="3447E948" w14:textId="686BF4B8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14:paraId="45CD37C3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B01" w:rsidRPr="00203B01" w14:paraId="575105D3" w14:textId="77777777" w:rsidTr="009A36FC">
        <w:tc>
          <w:tcPr>
            <w:tcW w:w="1787" w:type="dxa"/>
          </w:tcPr>
          <w:p w14:paraId="10E4FD3D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7" w:type="dxa"/>
          </w:tcPr>
          <w:p w14:paraId="3BD3D205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FFE5F0D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</w:tcPr>
          <w:p w14:paraId="482CE0E2" w14:textId="36D8A352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14:paraId="7CBC1A7C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B01" w:rsidRPr="00203B01" w14:paraId="029BB409" w14:textId="77777777" w:rsidTr="009A36FC">
        <w:tc>
          <w:tcPr>
            <w:tcW w:w="1787" w:type="dxa"/>
          </w:tcPr>
          <w:p w14:paraId="5A595661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7" w:type="dxa"/>
          </w:tcPr>
          <w:p w14:paraId="3053A234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ACBF9D4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</w:tcPr>
          <w:p w14:paraId="13826C00" w14:textId="4C913C88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14:paraId="0D75FDF1" w14:textId="77777777" w:rsidR="0064503D" w:rsidRPr="00203B01" w:rsidRDefault="0064503D" w:rsidP="002D00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A8B01E" w14:textId="77777777" w:rsidR="0064503D" w:rsidRPr="00203B01" w:rsidRDefault="0064503D" w:rsidP="0064503D">
      <w:pPr>
        <w:spacing w:after="0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</w:rPr>
        <w:t xml:space="preserve">*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>ผู้วิจัยสามารถสรุปข้อมูลในรูปแบบอื่นเพิ่มเติมในหัวข้อนี้ได้</w:t>
      </w:r>
    </w:p>
    <w:p w14:paraId="78A075CE" w14:textId="77777777" w:rsidR="0064503D" w:rsidRPr="00203B01" w:rsidRDefault="0064503D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bookmarkEnd w:id="1"/>
    <w:p w14:paraId="34080ABE" w14:textId="77777777" w:rsidR="001F62B0" w:rsidRPr="00203B01" w:rsidRDefault="00746532" w:rsidP="00746532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t>8.</w:t>
      </w:r>
      <w:r w:rsidRPr="00203B01">
        <w:rPr>
          <w:rFonts w:ascii="TH SarabunPSK" w:hAnsi="TH SarabunPSK" w:cs="TH SarabunPSK"/>
          <w:sz w:val="32"/>
          <w:szCs w:val="32"/>
          <w:cs/>
        </w:rPr>
        <w:tab/>
      </w:r>
      <w:bookmarkStart w:id="2" w:name="_Hlk531608099"/>
      <w:r w:rsidR="001F62B0" w:rsidRPr="00203B01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</w:p>
    <w:p w14:paraId="5935A3CD" w14:textId="63E71B1D" w:rsidR="00746532" w:rsidRPr="00203B01" w:rsidRDefault="009A36FC" w:rsidP="00746532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3B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ตารางที่.... ตารางแสดง</w:t>
      </w:r>
      <w:r w:rsidR="00746532" w:rsidRPr="00203B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แผนการดำเนินงาน</w:t>
      </w:r>
      <w:bookmarkEnd w:id="2"/>
    </w:p>
    <w:tbl>
      <w:tblPr>
        <w:tblStyle w:val="TableGrid"/>
        <w:tblW w:w="9283" w:type="dxa"/>
        <w:tblLook w:val="04A0" w:firstRow="1" w:lastRow="0" w:firstColumn="1" w:lastColumn="0" w:noHBand="0" w:noVBand="1"/>
      </w:tblPr>
      <w:tblGrid>
        <w:gridCol w:w="4649"/>
        <w:gridCol w:w="665"/>
        <w:gridCol w:w="567"/>
        <w:gridCol w:w="567"/>
        <w:gridCol w:w="567"/>
        <w:gridCol w:w="567"/>
        <w:gridCol w:w="567"/>
        <w:gridCol w:w="567"/>
        <w:gridCol w:w="567"/>
      </w:tblGrid>
      <w:tr w:rsidR="00203B01" w:rsidRPr="00203B01" w14:paraId="32A85DF1" w14:textId="66440021" w:rsidTr="00A107F8">
        <w:tc>
          <w:tcPr>
            <w:tcW w:w="4649" w:type="dxa"/>
            <w:vMerge w:val="restart"/>
            <w:vAlign w:val="center"/>
          </w:tcPr>
          <w:p w14:paraId="4CF20FDA" w14:textId="10D43933" w:rsidR="00746532" w:rsidRPr="00203B01" w:rsidRDefault="00746532" w:rsidP="0074653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34" w:type="dxa"/>
            <w:gridSpan w:val="8"/>
            <w:vAlign w:val="center"/>
          </w:tcPr>
          <w:p w14:paraId="59C5CF59" w14:textId="532BE37C" w:rsidR="00746532" w:rsidRPr="00203B01" w:rsidRDefault="00746532" w:rsidP="0074653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เดือนที่</w:t>
            </w:r>
          </w:p>
        </w:tc>
      </w:tr>
      <w:tr w:rsidR="00203B01" w:rsidRPr="00203B01" w14:paraId="2E235B9B" w14:textId="14B06F9D" w:rsidTr="00746532">
        <w:tc>
          <w:tcPr>
            <w:tcW w:w="4649" w:type="dxa"/>
            <w:vMerge/>
            <w:vAlign w:val="center"/>
          </w:tcPr>
          <w:p w14:paraId="0028C57D" w14:textId="77777777" w:rsidR="00746532" w:rsidRPr="00203B01" w:rsidRDefault="00746532" w:rsidP="0074653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14:paraId="372D0535" w14:textId="36CE597C" w:rsidR="00746532" w:rsidRPr="00203B01" w:rsidRDefault="00746532" w:rsidP="0074653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14:paraId="552D8FF4" w14:textId="254BAA6A" w:rsidR="00746532" w:rsidRPr="00203B01" w:rsidRDefault="00746532" w:rsidP="0074653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14:paraId="4FF879BA" w14:textId="62D5591B" w:rsidR="00746532" w:rsidRPr="00203B01" w:rsidRDefault="00746532" w:rsidP="0074653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14:paraId="0A62B89A" w14:textId="2DC84E48" w:rsidR="00746532" w:rsidRPr="00203B01" w:rsidRDefault="00746532" w:rsidP="0074653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14:paraId="0850B23B" w14:textId="786FE217" w:rsidR="00746532" w:rsidRPr="00203B01" w:rsidRDefault="00746532" w:rsidP="0074653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  <w:vAlign w:val="center"/>
          </w:tcPr>
          <w:p w14:paraId="1AD24373" w14:textId="7741868F" w:rsidR="00746532" w:rsidRPr="00203B01" w:rsidRDefault="00746532" w:rsidP="0074653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7" w:type="dxa"/>
            <w:vAlign w:val="center"/>
          </w:tcPr>
          <w:p w14:paraId="0F72473B" w14:textId="27D4260B" w:rsidR="00746532" w:rsidRPr="00203B01" w:rsidRDefault="00746532" w:rsidP="0074653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67" w:type="dxa"/>
            <w:vAlign w:val="center"/>
          </w:tcPr>
          <w:p w14:paraId="4FB68B30" w14:textId="66F3F10D" w:rsidR="00746532" w:rsidRPr="00203B01" w:rsidRDefault="00746532" w:rsidP="0074653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203B01" w:rsidRPr="00203B01" w14:paraId="56655393" w14:textId="29069046" w:rsidTr="00746532">
        <w:tc>
          <w:tcPr>
            <w:tcW w:w="4649" w:type="dxa"/>
          </w:tcPr>
          <w:p w14:paraId="1D7E137D" w14:textId="4E8AC23A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B0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4A0536" wp14:editId="18BB123B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105410</wp:posOffset>
                      </wp:positionV>
                      <wp:extent cx="806450" cy="0"/>
                      <wp:effectExtent l="38100" t="76200" r="1270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4E0F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24.85pt;margin-top:8.3pt;width:63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203B0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665" w:type="dxa"/>
          </w:tcPr>
          <w:p w14:paraId="08BE7582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AEC091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1E20F8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E3769B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49C7BD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8076AD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559C99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D98D1E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B01" w:rsidRPr="00203B01" w14:paraId="0CD47461" w14:textId="77777777" w:rsidTr="00746532">
        <w:tc>
          <w:tcPr>
            <w:tcW w:w="4649" w:type="dxa"/>
          </w:tcPr>
          <w:p w14:paraId="52CC9AAF" w14:textId="1C704F29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665" w:type="dxa"/>
          </w:tcPr>
          <w:p w14:paraId="0E57171A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1DE6A9" w14:textId="2AC32A86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26AD4D" w14:textId="54E0118D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D31687" w14:textId="1C432FB2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116F17" wp14:editId="23C621B9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120015</wp:posOffset>
                      </wp:positionV>
                      <wp:extent cx="1080000" cy="0"/>
                      <wp:effectExtent l="38100" t="76200" r="2540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59C74" id="Straight Arrow Connector 6" o:spid="_x0000_s1026" type="#_x0000_t32" style="position:absolute;margin-left:-33.9pt;margin-top:9.45pt;width:85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713EB52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377E0E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EBD40E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32BEF4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532" w:rsidRPr="00203B01" w14:paraId="15B4DCB4" w14:textId="77777777" w:rsidTr="00746532">
        <w:tc>
          <w:tcPr>
            <w:tcW w:w="4649" w:type="dxa"/>
          </w:tcPr>
          <w:p w14:paraId="7300429A" w14:textId="363AA7B2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03B0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03B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665" w:type="dxa"/>
          </w:tcPr>
          <w:p w14:paraId="6C080AB3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8F5F81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4F8FB0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4812C8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052CD7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961810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25DD21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A10120" w14:textId="77777777" w:rsidR="00746532" w:rsidRPr="00203B01" w:rsidRDefault="00746532" w:rsidP="0074653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0804A2" w14:textId="77777777" w:rsidR="00C77019" w:rsidRPr="00203B01" w:rsidRDefault="00C77019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9D9D67F" w14:textId="3111065D" w:rsidR="00746532" w:rsidRPr="00203B01" w:rsidRDefault="00746532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t>9.</w:t>
      </w:r>
      <w:r w:rsidRPr="00203B01">
        <w:rPr>
          <w:rFonts w:ascii="TH SarabunPSK" w:hAnsi="TH SarabunPSK" w:cs="TH SarabunPSK"/>
          <w:sz w:val="32"/>
          <w:szCs w:val="32"/>
          <w:cs/>
        </w:rPr>
        <w:tab/>
        <w:t>แผนบริหารความเสี่ยง</w:t>
      </w:r>
    </w:p>
    <w:p w14:paraId="752DE929" w14:textId="7D56BFC1" w:rsidR="00C77019" w:rsidRPr="00203B01" w:rsidRDefault="00C77019">
      <w:pPr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</w:rPr>
        <w:br w:type="page"/>
      </w:r>
    </w:p>
    <w:p w14:paraId="3506BCF9" w14:textId="2003F7F6" w:rsidR="00746532" w:rsidRPr="00203B01" w:rsidRDefault="00746532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lastRenderedPageBreak/>
        <w:t>10.</w:t>
      </w:r>
      <w:r w:rsidRPr="00203B01">
        <w:rPr>
          <w:rFonts w:ascii="TH SarabunPSK" w:hAnsi="TH SarabunPSK" w:cs="TH SarabunPSK"/>
          <w:sz w:val="32"/>
          <w:szCs w:val="32"/>
          <w:cs/>
        </w:rPr>
        <w:tab/>
      </w:r>
      <w:r w:rsidR="001F62B0" w:rsidRPr="00203B01">
        <w:rPr>
          <w:rFonts w:ascii="TH SarabunPSK" w:hAnsi="TH SarabunPSK" w:cs="TH SarabunPSK"/>
          <w:sz w:val="32"/>
          <w:szCs w:val="32"/>
          <w:cs/>
        </w:rPr>
        <w:t>งบประมาณการดำเนินงาน</w:t>
      </w:r>
    </w:p>
    <w:p w14:paraId="44D0CFED" w14:textId="77777777" w:rsidR="001F62B0" w:rsidRPr="00203B01" w:rsidRDefault="001F62B0" w:rsidP="001F62B0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ตารางที่.... ตารางแสดงงบประมาณการดำเนินงาน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4"/>
        <w:gridCol w:w="4881"/>
        <w:gridCol w:w="1843"/>
        <w:gridCol w:w="1648"/>
      </w:tblGrid>
      <w:tr w:rsidR="00203B01" w:rsidRPr="00203B01" w14:paraId="1BDBF111" w14:textId="77777777" w:rsidTr="00A70E0A">
        <w:trPr>
          <w:trHeight w:val="438"/>
        </w:trPr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A30CF" w14:textId="77777777" w:rsidR="00C77019" w:rsidRPr="00203B01" w:rsidRDefault="00C77019" w:rsidP="00C770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งบประมาณเพื่อการดำเนินงาน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F2501" w14:textId="484561AD" w:rsidR="00C77019" w:rsidRPr="00203B01" w:rsidRDefault="00C77019" w:rsidP="00C770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03B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 (บาท)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B6CDB" w14:textId="2742705A" w:rsidR="00C77019" w:rsidRPr="00203B01" w:rsidRDefault="00C77019" w:rsidP="00C770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รวมหมวด (บาท)</w:t>
            </w:r>
          </w:p>
        </w:tc>
      </w:tr>
      <w:tr w:rsidR="00203B01" w:rsidRPr="00203B01" w14:paraId="5FC2C992" w14:textId="77777777" w:rsidTr="00A70E0A">
        <w:trPr>
          <w:trHeight w:val="360"/>
        </w:trPr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FBBD50B" w14:textId="77777777" w:rsidR="00C77019" w:rsidRPr="00203B01" w:rsidRDefault="00C77019" w:rsidP="0055263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i/>
                <w:iCs/>
                <w:sz w:val="28"/>
              </w:rPr>
              <w:t>1.</w:t>
            </w:r>
            <w:r w:rsidRPr="00203B0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     </w:t>
            </w:r>
            <w:r w:rsidRPr="00203B01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cs/>
              </w:rPr>
              <w:t>งบบุคลากร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3E8E5DB" w14:textId="77777777" w:rsidR="00C77019" w:rsidRPr="00203B01" w:rsidRDefault="00C77019" w:rsidP="0055263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i/>
                <w:iCs/>
                <w:sz w:val="28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8C6DABF" w14:textId="77777777" w:rsidR="00C77019" w:rsidRPr="00203B01" w:rsidRDefault="00C77019" w:rsidP="0055263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i/>
                <w:iCs/>
                <w:sz w:val="28"/>
              </w:rPr>
              <w:t> </w:t>
            </w:r>
          </w:p>
        </w:tc>
      </w:tr>
      <w:tr w:rsidR="00203B01" w:rsidRPr="00203B01" w14:paraId="1F86EAD0" w14:textId="77777777" w:rsidTr="00A70E0A">
        <w:trPr>
          <w:trHeight w:val="36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CD5D" w14:textId="77777777" w:rsidR="00C77019" w:rsidRPr="00203B01" w:rsidRDefault="00C77019" w:rsidP="0055263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03B01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5522" w14:textId="77777777" w:rsidR="00C77019" w:rsidRPr="00203B01" w:rsidRDefault="00C77019" w:rsidP="005526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C5DA" w14:textId="77777777" w:rsidR="00C77019" w:rsidRPr="00203B01" w:rsidRDefault="00C77019" w:rsidP="0055263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277F" w14:textId="77777777" w:rsidR="00C77019" w:rsidRPr="00203B01" w:rsidRDefault="00C77019" w:rsidP="0055263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203B01" w:rsidRPr="00203B01" w14:paraId="718EDC89" w14:textId="77777777" w:rsidTr="00A70E0A">
        <w:trPr>
          <w:trHeight w:val="360"/>
        </w:trPr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5EADF78" w14:textId="77777777" w:rsidR="00C77019" w:rsidRPr="00203B01" w:rsidRDefault="00C77019" w:rsidP="0055263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i/>
                <w:iCs/>
                <w:sz w:val="28"/>
              </w:rPr>
              <w:t>2.</w:t>
            </w:r>
            <w:r w:rsidRPr="00203B0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     </w:t>
            </w:r>
            <w:r w:rsidRPr="00203B01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cs/>
              </w:rPr>
              <w:t>งบดำเนินงาน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E8BB105" w14:textId="77777777" w:rsidR="00C77019" w:rsidRPr="00203B01" w:rsidRDefault="00C77019" w:rsidP="0055263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i/>
                <w:iCs/>
                <w:sz w:val="28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012F007" w14:textId="77777777" w:rsidR="00C77019" w:rsidRPr="00203B01" w:rsidRDefault="00C77019" w:rsidP="0055263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i/>
                <w:iCs/>
                <w:sz w:val="28"/>
              </w:rPr>
              <w:t> </w:t>
            </w:r>
          </w:p>
        </w:tc>
      </w:tr>
      <w:tr w:rsidR="00203B01" w:rsidRPr="00203B01" w14:paraId="722A472E" w14:textId="77777777" w:rsidTr="00A70E0A">
        <w:trPr>
          <w:trHeight w:val="36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631E" w14:textId="77777777" w:rsidR="00C77019" w:rsidRPr="00203B01" w:rsidRDefault="00C77019" w:rsidP="0055263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3933A" w14:textId="77777777" w:rsidR="00C77019" w:rsidRPr="00203B01" w:rsidRDefault="00C77019" w:rsidP="005526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  <w:r w:rsidRPr="00203B0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73E505" w14:textId="77777777" w:rsidR="00C77019" w:rsidRPr="00203B01" w:rsidRDefault="00C77019" w:rsidP="005526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A3404" w14:textId="1ECEB424" w:rsidR="00C77019" w:rsidRPr="00203B01" w:rsidRDefault="00C77019" w:rsidP="00C7701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b/>
                <w:bCs/>
                <w:sz w:val="28"/>
              </w:rPr>
              <w:t>XX,XXX</w:t>
            </w:r>
          </w:p>
        </w:tc>
      </w:tr>
      <w:tr w:rsidR="00203B01" w:rsidRPr="00203B01" w14:paraId="3C0DF8C2" w14:textId="77777777" w:rsidTr="00A70E0A">
        <w:trPr>
          <w:trHeight w:val="7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A5B9" w14:textId="77777777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2.1.1</w:t>
            </w:r>
            <w:r w:rsidRPr="00203B0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8758" w14:textId="306DE060" w:rsidR="00ED5D86" w:rsidRPr="00203B01" w:rsidRDefault="00ED5D86" w:rsidP="00ED5D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ค่าตอบแทน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…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0C57" w14:textId="6D4AA480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XX,XXX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497C" w14:textId="3D46066D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03B01" w:rsidRPr="00203B01" w14:paraId="6775B45C" w14:textId="77777777" w:rsidTr="00A70E0A">
        <w:trPr>
          <w:trHeight w:val="36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F4BA" w14:textId="77777777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CEF46F" w14:textId="77777777" w:rsidR="00ED5D86" w:rsidRPr="00203B01" w:rsidRDefault="00ED5D86" w:rsidP="00ED5D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3FC92" w14:textId="77777777" w:rsidR="00ED5D86" w:rsidRPr="00203B01" w:rsidRDefault="00ED5D86" w:rsidP="00ED5D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58400" w14:textId="0DF20F7F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b/>
                <w:bCs/>
                <w:sz w:val="28"/>
              </w:rPr>
              <w:t>XX,XXX</w:t>
            </w:r>
          </w:p>
        </w:tc>
      </w:tr>
      <w:tr w:rsidR="00203B01" w:rsidRPr="00203B01" w14:paraId="7FE68CDB" w14:textId="77777777" w:rsidTr="00A70E0A">
        <w:trPr>
          <w:trHeight w:val="36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2EC0" w14:textId="77777777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2.2.1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42DB" w14:textId="77777777" w:rsidR="00ED5D86" w:rsidRPr="00203B01" w:rsidRDefault="00ED5D86" w:rsidP="00ED5D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ค่าถ่ายเอกสารและทำต้นฉบับรายงาน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B3DC" w14:textId="57DC9FD1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XX,XXX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4D2C3" w14:textId="39D589D7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03B01" w:rsidRPr="00203B01" w14:paraId="075B95F4" w14:textId="77777777" w:rsidTr="00A70E0A">
        <w:trPr>
          <w:trHeight w:val="36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9DE0" w14:textId="77777777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2.2.2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7F01" w14:textId="77777777" w:rsidR="00ED5D86" w:rsidRPr="00203B01" w:rsidRDefault="00ED5D86" w:rsidP="00ED5D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ค่าพาหนะติดต่อประสานงาน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2107" w14:textId="71C6C7F1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XX,XXX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F751" w14:textId="5015DF56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03B01" w:rsidRPr="00203B01" w14:paraId="03DBC8D0" w14:textId="77777777" w:rsidTr="00A70E0A">
        <w:trPr>
          <w:trHeight w:val="36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559B" w14:textId="77777777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2.2.3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FC57" w14:textId="202EA6A8" w:rsidR="00ED5D86" w:rsidRPr="00203B01" w:rsidRDefault="00ED5D86" w:rsidP="00ED5D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ค่าใช้จ่ายในการจัดประชุม</w:t>
            </w:r>
            <w:r w:rsidRPr="00203B01">
              <w:rPr>
                <w:rFonts w:ascii="TH SarabunPSK" w:eastAsia="Times New Roman" w:hAnsi="TH SarabunPSK" w:cs="TH SarabunPSK" w:hint="cs"/>
                <w:sz w:val="28"/>
                <w:cs/>
              </w:rPr>
              <w:t>...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7810" w14:textId="77777777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CB37" w14:textId="7225C519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03B01" w:rsidRPr="00203B01" w14:paraId="53B00DC9" w14:textId="77777777" w:rsidTr="00A70E0A">
        <w:trPr>
          <w:trHeight w:val="39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8026" w14:textId="77777777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1)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E833" w14:textId="6084497C" w:rsidR="00ED5D86" w:rsidRPr="00203B01" w:rsidRDefault="00ED5D86" w:rsidP="00ED5D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ค่าอาหารกลางวัน (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 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X </w:t>
            </w:r>
            <w:proofErr w:type="spellStart"/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proofErr w:type="spellEnd"/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คน 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X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คนละ 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บาท)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E7C9" w14:textId="2C556680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                                   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XX,XXX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FDC37" w14:textId="2E074EA3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03B01" w:rsidRPr="00203B01" w14:paraId="21FA78FA" w14:textId="77777777" w:rsidTr="00A70E0A">
        <w:trPr>
          <w:trHeight w:val="4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AFC3" w14:textId="77777777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9A37" w14:textId="2BFF3404" w:rsidR="00ED5D86" w:rsidRPr="00203B01" w:rsidRDefault="00ED5D86" w:rsidP="00ED5D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ค่าอาหารว่างและเครื่องดื่ม (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 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X 2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มื้อ 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X </w:t>
            </w:r>
            <w:proofErr w:type="spellStart"/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proofErr w:type="spellEnd"/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คน 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X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คนละ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บาท)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09AC" w14:textId="2ABB2B20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                                      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XX,XXX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0CF38" w14:textId="6960951C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03B01" w:rsidRPr="00203B01" w14:paraId="03D26FDD" w14:textId="77777777" w:rsidTr="00A70E0A">
        <w:trPr>
          <w:trHeight w:val="36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FDC4C" w14:textId="77777777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3)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2269" w14:textId="77777777" w:rsidR="00ED5D86" w:rsidRPr="00203B01" w:rsidRDefault="00ED5D86" w:rsidP="00ED5D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ค่าเช่าสถานที่จัดการประชุมและอุปกรณ์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BE9A" w14:textId="5EA56751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                                      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XX,XXX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C1D71" w14:textId="39454178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03B01" w:rsidRPr="00203B01" w14:paraId="0E9976FA" w14:textId="77777777" w:rsidTr="00A70E0A">
        <w:trPr>
          <w:trHeight w:val="108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35D8" w14:textId="77777777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4)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8106" w14:textId="1058159C" w:rsidR="00ED5D86" w:rsidRPr="00203B01" w:rsidRDefault="00ED5D86" w:rsidP="00ED5D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ค่าเดินทางวิทยากร (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คน 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X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คนละ 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บาท)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ค่าที่พักวิทยากร (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คน 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X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คนละ 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บาท)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ค่าสมนาคุณวิทยากร (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คน 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X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ชั่วโมงละ 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 xml:space="preserve">บาท </w:t>
            </w: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X </w:t>
            </w:r>
            <w:proofErr w:type="spellStart"/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</w:t>
            </w:r>
            <w:proofErr w:type="spellEnd"/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ชั่วโมง)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B00C" w14:textId="705C7675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                                      </w:t>
            </w:r>
            <w:r w:rsidR="00AB4E12" w:rsidRPr="00203B01">
              <w:rPr>
                <w:rFonts w:ascii="TH SarabunPSK" w:eastAsia="Times New Roman" w:hAnsi="TH SarabunPSK" w:cs="TH SarabunPSK"/>
                <w:sz w:val="28"/>
              </w:rPr>
              <w:t>XX,XXX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8B9B7" w14:textId="30ED5A75" w:rsidR="00ED5D86" w:rsidRPr="00203B01" w:rsidRDefault="00ED5D86" w:rsidP="00ED5D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03B01" w:rsidRPr="00203B01" w14:paraId="54942F58" w14:textId="77777777" w:rsidTr="00A70E0A">
        <w:trPr>
          <w:trHeight w:val="81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11F7" w14:textId="77777777" w:rsidR="00AB4E12" w:rsidRPr="00203B01" w:rsidRDefault="00AB4E12" w:rsidP="00AB4E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>5)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EC99" w14:textId="302811DA" w:rsidR="00AB4E12" w:rsidRPr="00203B01" w:rsidRDefault="00AB4E12" w:rsidP="00AB4E1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ค่าใช้จ่ายอื่นๆ เช่น ค่าโทรศัพท์และอินเทอร์เน็ต ฯลฯ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8871" w14:textId="7FF5A43A" w:rsidR="00AB4E12" w:rsidRPr="00203B01" w:rsidRDefault="00AB4E12" w:rsidP="00AB4E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sz w:val="28"/>
              </w:rPr>
              <w:t xml:space="preserve">                                      XX,XXX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2F3F" w14:textId="1CB40762" w:rsidR="00AB4E12" w:rsidRPr="00203B01" w:rsidRDefault="00AB4E12" w:rsidP="00AB4E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03B01" w:rsidRPr="00203B01" w14:paraId="169584FE" w14:textId="77777777" w:rsidTr="00A70E0A">
        <w:trPr>
          <w:trHeight w:val="3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3EDCE81F" w14:textId="77777777" w:rsidR="00AB4E12" w:rsidRPr="00203B01" w:rsidRDefault="00AB4E12" w:rsidP="00AB4E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03B01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3BC1C946" w14:textId="77777777" w:rsidR="00AB4E12" w:rsidRPr="00203B01" w:rsidRDefault="00AB4E12" w:rsidP="00AB4E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รวมงบประมาณทั้งสิ้น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hideMark/>
          </w:tcPr>
          <w:p w14:paraId="14535E5F" w14:textId="0250B2E6" w:rsidR="00AB4E12" w:rsidRPr="00203B01" w:rsidRDefault="00AB4E12" w:rsidP="00AB4E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b/>
                <w:bCs/>
                <w:sz w:val="28"/>
              </w:rPr>
              <w:t>XXX,XXX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hideMark/>
          </w:tcPr>
          <w:p w14:paraId="5D58111E" w14:textId="5F961E9A" w:rsidR="00AB4E12" w:rsidRPr="00203B01" w:rsidRDefault="00AB4E12" w:rsidP="00AB4E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3B01">
              <w:rPr>
                <w:rFonts w:ascii="TH SarabunPSK" w:eastAsia="Times New Roman" w:hAnsi="TH SarabunPSK" w:cs="TH SarabunPSK"/>
                <w:b/>
                <w:bCs/>
                <w:sz w:val="28"/>
              </w:rPr>
              <w:t>XXX,XXX</w:t>
            </w:r>
          </w:p>
        </w:tc>
      </w:tr>
    </w:tbl>
    <w:p w14:paraId="3482ED66" w14:textId="6356FC5C" w:rsidR="00B74EA2" w:rsidRPr="00203B01" w:rsidRDefault="00A70E0A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/>
          <w:b/>
          <w:bCs/>
          <w:sz w:val="28"/>
          <w:cs/>
        </w:rPr>
        <w:t>หมายเหตุ:  ขอถัวจ่ายทุกรายการตามความเหมาะสม</w:t>
      </w:r>
    </w:p>
    <w:p w14:paraId="152755C2" w14:textId="77777777" w:rsidR="00B74EA2" w:rsidRPr="00203B01" w:rsidRDefault="00B74EA2">
      <w:pPr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841BDBB" w14:textId="1D20E8C4" w:rsidR="00746532" w:rsidRPr="00203B01" w:rsidRDefault="00746532" w:rsidP="007465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lastRenderedPageBreak/>
        <w:t>11.</w:t>
      </w:r>
      <w:r w:rsidRPr="00203B01">
        <w:rPr>
          <w:rFonts w:ascii="TH SarabunPSK" w:hAnsi="TH SarabunPSK" w:cs="TH SarabunPSK"/>
          <w:sz w:val="32"/>
          <w:szCs w:val="32"/>
          <w:cs/>
        </w:rPr>
        <w:tab/>
        <w:t>ผู้เสนอโครงการ</w:t>
      </w:r>
    </w:p>
    <w:p w14:paraId="128E737C" w14:textId="22E735AD" w:rsidR="00B74EA2" w:rsidRPr="00203B01" w:rsidRDefault="00B74EA2" w:rsidP="00B74EA2">
      <w:pPr>
        <w:pStyle w:val="ListParagraph"/>
        <w:tabs>
          <w:tab w:val="left" w:pos="426"/>
        </w:tabs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</w:rPr>
        <w:t xml:space="preserve">11.1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3D729C36" w14:textId="038595F4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</w:rPr>
        <w:t xml:space="preserve">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ชื่อสกุล..................................................................................... </w:t>
      </w:r>
    </w:p>
    <w:p w14:paraId="482816EE" w14:textId="07A088D9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ตำแหน่ง....................................................................................</w:t>
      </w:r>
    </w:p>
    <w:p w14:paraId="5B734D30" w14:textId="49F08A21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สังกัดหน่วยงาน.........................................................................</w:t>
      </w:r>
    </w:p>
    <w:p w14:paraId="4B977AF9" w14:textId="7465DCB8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</w:rPr>
        <w:t xml:space="preserve">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>ที่อยู่ติดต่อ.................................................................................</w:t>
      </w:r>
    </w:p>
    <w:p w14:paraId="02D16619" w14:textId="5980D146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โทรศัพท์สำนักงาน.....................................................................</w:t>
      </w:r>
    </w:p>
    <w:p w14:paraId="388E0102" w14:textId="4D175442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โทรศัพท์มือถือ...........................................................................</w:t>
      </w:r>
    </w:p>
    <w:p w14:paraId="0008F32A" w14:textId="19C6EA2B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โทรสาร.....................................................................................</w:t>
      </w:r>
    </w:p>
    <w:p w14:paraId="7F122DE9" w14:textId="130838C1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ไปรษณีย์อิเล็กทรอนิกส์.............................................................</w:t>
      </w:r>
    </w:p>
    <w:p w14:paraId="61A3F9CB" w14:textId="76B4B28D" w:rsidR="00B74EA2" w:rsidRPr="00203B01" w:rsidRDefault="00B74EA2" w:rsidP="00B74EA2">
      <w:pPr>
        <w:pStyle w:val="ListParagraph"/>
        <w:tabs>
          <w:tab w:val="left" w:pos="426"/>
        </w:tabs>
        <w:spacing w:after="0"/>
        <w:ind w:left="426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/>
          <w:sz w:val="32"/>
          <w:szCs w:val="32"/>
        </w:rPr>
        <w:t xml:space="preserve">11.2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14:paraId="6AB2CEE3" w14:textId="033A69CA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>(</w:t>
      </w:r>
      <w:r w:rsidRPr="00203B01">
        <w:rPr>
          <w:rFonts w:ascii="TH SarabunPSK" w:hAnsi="TH SarabunPSK" w:cs="TH SarabunPSK"/>
          <w:sz w:val="32"/>
          <w:szCs w:val="32"/>
        </w:rPr>
        <w:t xml:space="preserve">1) 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ชื่อสกุล..................................................................................... </w:t>
      </w:r>
    </w:p>
    <w:p w14:paraId="68B7DB1D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ตำแหน่ง....................................................................................</w:t>
      </w:r>
    </w:p>
    <w:p w14:paraId="705DE304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สังกัดหน่วยงาน.........................................................................</w:t>
      </w:r>
    </w:p>
    <w:p w14:paraId="5CDAF77A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</w:rPr>
        <w:t xml:space="preserve">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>ที่อยู่ติดต่อ.................................................................................</w:t>
      </w:r>
    </w:p>
    <w:p w14:paraId="5754FA3B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โทรศัพท์สำนักงาน.....................................................................</w:t>
      </w:r>
    </w:p>
    <w:p w14:paraId="72108D63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โทรศัพท์มือถือ...........................................................................</w:t>
      </w:r>
    </w:p>
    <w:p w14:paraId="000CF4A6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โทรสาร.....................................................................................</w:t>
      </w:r>
    </w:p>
    <w:p w14:paraId="0C122427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ไปรษณีย์อิเล็กทรอนิกส์.............................................................</w:t>
      </w:r>
    </w:p>
    <w:p w14:paraId="59D65077" w14:textId="7A16D6CE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>(</w:t>
      </w:r>
      <w:r w:rsidRPr="00203B01">
        <w:rPr>
          <w:rFonts w:ascii="TH SarabunPSK" w:hAnsi="TH SarabunPSK" w:cs="TH SarabunPSK"/>
          <w:sz w:val="32"/>
          <w:szCs w:val="32"/>
        </w:rPr>
        <w:t xml:space="preserve">2) 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ชื่อสกุล..................................................................................... </w:t>
      </w:r>
    </w:p>
    <w:p w14:paraId="0DD9D195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ตำแหน่ง....................................................................................</w:t>
      </w:r>
    </w:p>
    <w:p w14:paraId="7849E744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สังกัดหน่วยงาน.........................................................................</w:t>
      </w:r>
    </w:p>
    <w:p w14:paraId="463A0700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/>
          <w:sz w:val="32"/>
          <w:szCs w:val="32"/>
        </w:rPr>
        <w:t xml:space="preserve">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>ที่อยู่ติดต่อ.................................................................................</w:t>
      </w:r>
    </w:p>
    <w:p w14:paraId="3B2B6909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โทรศัพท์สำนักงาน.....................................................................</w:t>
      </w:r>
    </w:p>
    <w:p w14:paraId="0B69568A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โทรศัพท์มือถือ...........................................................................</w:t>
      </w:r>
    </w:p>
    <w:p w14:paraId="63299E8F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โทรสาร.....................................................................................</w:t>
      </w:r>
    </w:p>
    <w:p w14:paraId="4EB4B727" w14:textId="77777777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 w:firstLine="283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 xml:space="preserve"> ไปรษณีย์อิเล็กทรอนิกส์.............................................................</w:t>
      </w:r>
    </w:p>
    <w:p w14:paraId="6EDA9D88" w14:textId="2029CF70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>(</w:t>
      </w:r>
      <w:r w:rsidRPr="00203B01">
        <w:rPr>
          <w:rFonts w:ascii="TH SarabunPSK" w:hAnsi="TH SarabunPSK" w:cs="TH SarabunPSK"/>
          <w:sz w:val="32"/>
          <w:szCs w:val="32"/>
        </w:rPr>
        <w:t xml:space="preserve">3) 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671975EF" w14:textId="74A2F9C2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>(</w:t>
      </w:r>
      <w:r w:rsidRPr="00203B01">
        <w:rPr>
          <w:rFonts w:ascii="TH SarabunPSK" w:hAnsi="TH SarabunPSK" w:cs="TH SarabunPSK"/>
          <w:sz w:val="32"/>
          <w:szCs w:val="32"/>
        </w:rPr>
        <w:t xml:space="preserve">4) 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56CE3AF3" w14:textId="654A8B81" w:rsidR="00B74EA2" w:rsidRPr="00203B01" w:rsidRDefault="00B74EA2" w:rsidP="00B74EA2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 w:hint="cs"/>
          <w:sz w:val="32"/>
          <w:szCs w:val="32"/>
          <w:cs/>
        </w:rPr>
        <w:t>(</w:t>
      </w:r>
      <w:r w:rsidRPr="00203B01">
        <w:rPr>
          <w:rFonts w:ascii="TH SarabunPSK" w:hAnsi="TH SarabunPSK" w:cs="TH SarabunPSK"/>
          <w:sz w:val="32"/>
          <w:szCs w:val="32"/>
        </w:rPr>
        <w:t xml:space="preserve">5)  </w:t>
      </w:r>
      <w:r w:rsidRPr="00203B01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FB3BB65" w14:textId="77777777" w:rsidR="00B74EA2" w:rsidRPr="00203B01" w:rsidRDefault="00B74EA2" w:rsidP="00B74EA2">
      <w:pPr>
        <w:pStyle w:val="ListParagraph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</w:p>
    <w:p w14:paraId="5597C758" w14:textId="4E218D97" w:rsidR="00162E30" w:rsidRPr="00203B01" w:rsidRDefault="00162E30" w:rsidP="00746532">
      <w:pPr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15B9E6C" w14:textId="22D95201" w:rsidR="00C47512" w:rsidRPr="00203B01" w:rsidRDefault="00721EAF" w:rsidP="00C475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 ก</w:t>
      </w:r>
    </w:p>
    <w:p w14:paraId="657CD4C3" w14:textId="062BAFC2" w:rsidR="00721EAF" w:rsidRPr="00203B01" w:rsidRDefault="00721EAF" w:rsidP="00C475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ประวัติผู้เสนอโครงการ</w:t>
      </w:r>
    </w:p>
    <w:p w14:paraId="24957E87" w14:textId="37A2370A" w:rsidR="002F0627" w:rsidRPr="00203B01" w:rsidRDefault="002F0627" w:rsidP="00721EAF">
      <w:pPr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505DD1" w14:textId="422BF07E" w:rsidR="00C47512" w:rsidRPr="00203B01" w:rsidRDefault="00C47512" w:rsidP="00C475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 ข</w:t>
      </w:r>
    </w:p>
    <w:p w14:paraId="652655E5" w14:textId="3681EE09" w:rsidR="00C47512" w:rsidRPr="00203B01" w:rsidRDefault="00C47512" w:rsidP="00C475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ผลการดำเนินงานที่ผ่านมา</w:t>
      </w:r>
      <w:r w:rsidRPr="00203B01"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t>เป็นที่ประจักษ์</w:t>
      </w:r>
    </w:p>
    <w:p w14:paraId="79A085E5" w14:textId="2EA62499" w:rsidR="00C47512" w:rsidRPr="00203B01" w:rsidRDefault="00C47512">
      <w:pPr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EFED12B" w14:textId="70AB49D7" w:rsidR="00C47512" w:rsidRPr="00203B01" w:rsidRDefault="00C47512" w:rsidP="00C475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 ค</w:t>
      </w:r>
    </w:p>
    <w:p w14:paraId="670C4530" w14:textId="5CC725B7" w:rsidR="00C47512" w:rsidRPr="00203B01" w:rsidRDefault="00C47512" w:rsidP="00C4751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03B01">
        <w:rPr>
          <w:rFonts w:ascii="TH SarabunPSK" w:hAnsi="TH SarabunPSK" w:cs="TH SarabunPSK"/>
          <w:b/>
          <w:bCs/>
          <w:sz w:val="40"/>
          <w:szCs w:val="40"/>
          <w:cs/>
        </w:rPr>
        <w:t>อื่นๆ (ถ้ามี)</w:t>
      </w:r>
    </w:p>
    <w:p w14:paraId="36D6BC8D" w14:textId="77777777" w:rsidR="002A67F3" w:rsidRPr="00203B01" w:rsidRDefault="002A67F3" w:rsidP="00521420">
      <w:pPr>
        <w:rPr>
          <w:rFonts w:ascii="TH SarabunPSK" w:hAnsi="TH SarabunPSK" w:cs="TH SarabunPSK"/>
          <w:sz w:val="32"/>
          <w:szCs w:val="32"/>
        </w:rPr>
      </w:pPr>
    </w:p>
    <w:sectPr w:rsidR="002A67F3" w:rsidRPr="00203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171"/>
    <w:multiLevelType w:val="hybridMultilevel"/>
    <w:tmpl w:val="8D1606D4"/>
    <w:lvl w:ilvl="0" w:tplc="20F0DB76">
      <w:start w:val="1"/>
      <w:numFmt w:val="decimal"/>
      <w:lvlText w:val="7.%1"/>
      <w:lvlJc w:val="left"/>
      <w:pPr>
        <w:ind w:left="1146" w:hanging="360"/>
      </w:pPr>
      <w:rPr>
        <w:rFonts w:ascii="TH Sarabun New" w:hAnsi="TH Sarabun New" w:cs="TH Sarabun New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E4774D9"/>
    <w:multiLevelType w:val="hybridMultilevel"/>
    <w:tmpl w:val="1544151A"/>
    <w:lvl w:ilvl="0" w:tplc="E4F675CE">
      <w:start w:val="9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D0B"/>
    <w:multiLevelType w:val="hybridMultilevel"/>
    <w:tmpl w:val="2430925E"/>
    <w:lvl w:ilvl="0" w:tplc="B4C0B66E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51F29"/>
    <w:multiLevelType w:val="hybridMultilevel"/>
    <w:tmpl w:val="60809D52"/>
    <w:lvl w:ilvl="0" w:tplc="B4C0B66E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93"/>
    <w:rsid w:val="00035D19"/>
    <w:rsid w:val="000D26F5"/>
    <w:rsid w:val="00162110"/>
    <w:rsid w:val="00162E30"/>
    <w:rsid w:val="00166BD3"/>
    <w:rsid w:val="001F62B0"/>
    <w:rsid w:val="00203B01"/>
    <w:rsid w:val="002A4693"/>
    <w:rsid w:val="002A67F3"/>
    <w:rsid w:val="002D0A1C"/>
    <w:rsid w:val="002F0627"/>
    <w:rsid w:val="00343EB1"/>
    <w:rsid w:val="00402053"/>
    <w:rsid w:val="004100C9"/>
    <w:rsid w:val="004476A5"/>
    <w:rsid w:val="00464321"/>
    <w:rsid w:val="004A38E2"/>
    <w:rsid w:val="00507A70"/>
    <w:rsid w:val="00521420"/>
    <w:rsid w:val="005357D4"/>
    <w:rsid w:val="005B7A43"/>
    <w:rsid w:val="0064503D"/>
    <w:rsid w:val="006A3441"/>
    <w:rsid w:val="006D4DFD"/>
    <w:rsid w:val="007033A5"/>
    <w:rsid w:val="00717924"/>
    <w:rsid w:val="00721EAF"/>
    <w:rsid w:val="00746532"/>
    <w:rsid w:val="007D1503"/>
    <w:rsid w:val="00840072"/>
    <w:rsid w:val="00992DED"/>
    <w:rsid w:val="009A36FC"/>
    <w:rsid w:val="009C4556"/>
    <w:rsid w:val="009D2811"/>
    <w:rsid w:val="00A2488C"/>
    <w:rsid w:val="00A70E0A"/>
    <w:rsid w:val="00A82F45"/>
    <w:rsid w:val="00AB4E12"/>
    <w:rsid w:val="00B47719"/>
    <w:rsid w:val="00B74EA2"/>
    <w:rsid w:val="00C47512"/>
    <w:rsid w:val="00C77019"/>
    <w:rsid w:val="00D13B75"/>
    <w:rsid w:val="00D46B0C"/>
    <w:rsid w:val="00EA73DA"/>
    <w:rsid w:val="00ED5D86"/>
    <w:rsid w:val="00F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F1A0"/>
  <w15:chartTrackingRefBased/>
  <w15:docId w15:val="{08D2939C-FBB6-45A0-9C87-170DF2D5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93"/>
    <w:pPr>
      <w:spacing w:after="200" w:line="276" w:lineRule="auto"/>
      <w:ind w:left="720"/>
    </w:pPr>
    <w:rPr>
      <w:rFonts w:ascii="Calibri" w:eastAsia="Calibri" w:hAnsi="Calibri" w:cs="Angsana New"/>
    </w:rPr>
  </w:style>
  <w:style w:type="table" w:styleId="TableGrid">
    <w:name w:val="Table Grid"/>
    <w:basedOn w:val="TableNormal"/>
    <w:uiPriority w:val="39"/>
    <w:rsid w:val="009C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ชื่อทรายว่ะ จริงจริง</dc:creator>
  <cp:keywords/>
  <dc:description/>
  <cp:lastModifiedBy>NRCT</cp:lastModifiedBy>
  <cp:revision>25</cp:revision>
  <cp:lastPrinted>2022-01-10T09:53:00Z</cp:lastPrinted>
  <dcterms:created xsi:type="dcterms:W3CDTF">2018-09-28T03:50:00Z</dcterms:created>
  <dcterms:modified xsi:type="dcterms:W3CDTF">2022-01-10T09:53:00Z</dcterms:modified>
</cp:coreProperties>
</file>